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8A9FD0" w14:textId="77777777" w:rsidR="004F4693" w:rsidRDefault="004F4693">
      <w:pPr>
        <w:spacing w:after="0"/>
        <w:ind w:left="10" w:right="63" w:hanging="10"/>
        <w:jc w:val="center"/>
        <w:rPr>
          <w:rFonts w:ascii="Times New Roman" w:eastAsia="Times New Roman" w:hAnsi="Times New Roman" w:cs="Times New Roman"/>
          <w:b/>
          <w:sz w:val="24"/>
        </w:rPr>
      </w:pPr>
      <w:bookmarkStart w:id="0" w:name="_GoBack"/>
      <w:bookmarkEnd w:id="0"/>
    </w:p>
    <w:p w14:paraId="04B08483" w14:textId="77777777" w:rsidR="004F4693" w:rsidRDefault="004F4693">
      <w:pPr>
        <w:spacing w:after="0"/>
        <w:ind w:left="10" w:right="63" w:hanging="10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3D1932A0" w14:textId="77777777" w:rsidR="004F4693" w:rsidRDefault="004F4693">
      <w:pPr>
        <w:spacing w:after="0"/>
        <w:ind w:left="10" w:right="63" w:hanging="10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40FD8C86" w14:textId="0D832F98" w:rsidR="003E311B" w:rsidRDefault="004F4693">
      <w:pPr>
        <w:spacing w:after="0"/>
        <w:ind w:left="10" w:right="63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R</w:t>
      </w:r>
      <w:r w:rsidR="00196962">
        <w:rPr>
          <w:rFonts w:ascii="Times New Roman" w:eastAsia="Times New Roman" w:hAnsi="Times New Roman" w:cs="Times New Roman"/>
          <w:b/>
          <w:sz w:val="24"/>
        </w:rPr>
        <w:t xml:space="preserve">eclamo avverso la graduatoria interna </w:t>
      </w:r>
    </w:p>
    <w:p w14:paraId="5A04DA54" w14:textId="77777777" w:rsidR="003E311B" w:rsidRDefault="00196962">
      <w:pPr>
        <w:spacing w:after="0"/>
        <w:ind w:right="74"/>
        <w:jc w:val="center"/>
      </w:pPr>
      <w:r>
        <w:rPr>
          <w:rFonts w:ascii="Times New Roman" w:eastAsia="Times New Roman" w:hAnsi="Times New Roman" w:cs="Times New Roman"/>
          <w:i/>
          <w:sz w:val="20"/>
        </w:rPr>
        <w:t xml:space="preserve">(da compilare avverso la graduatoria redatta dal Dirigente Scolastico per l’individuazione dei soprannumerari) </w:t>
      </w:r>
    </w:p>
    <w:p w14:paraId="0738A6B4" w14:textId="77777777" w:rsidR="003E311B" w:rsidRDefault="00196962">
      <w:pPr>
        <w:spacing w:after="0"/>
        <w:ind w:right="10"/>
        <w:jc w:val="center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14:paraId="2360073B" w14:textId="77777777" w:rsidR="003E311B" w:rsidRDefault="00196962">
      <w:pPr>
        <w:spacing w:after="22"/>
        <w:ind w:right="10"/>
        <w:jc w:val="center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14:paraId="360232FC" w14:textId="77777777" w:rsidR="003E311B" w:rsidRDefault="00196962">
      <w:pPr>
        <w:spacing w:after="0" w:line="249" w:lineRule="auto"/>
        <w:ind w:left="5330" w:right="48" w:hanging="1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Al Dirigente Scolastico </w:t>
      </w:r>
    </w:p>
    <w:p w14:paraId="7475EA0C" w14:textId="77777777" w:rsidR="00720978" w:rsidRDefault="00196962">
      <w:pPr>
        <w:spacing w:after="0" w:line="249" w:lineRule="auto"/>
        <w:ind w:left="5330" w:right="48" w:hanging="10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dell’Istituto Comprensivo </w:t>
      </w:r>
    </w:p>
    <w:p w14:paraId="2D328283" w14:textId="33E58204" w:rsidR="00196962" w:rsidRDefault="00196962">
      <w:pPr>
        <w:spacing w:after="0" w:line="249" w:lineRule="auto"/>
        <w:ind w:left="5330" w:right="48" w:hanging="10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“</w:t>
      </w:r>
      <w:r w:rsidR="004F4693">
        <w:rPr>
          <w:rFonts w:ascii="Times New Roman" w:eastAsia="Times New Roman" w:hAnsi="Times New Roman" w:cs="Times New Roman"/>
          <w:b/>
          <w:sz w:val="24"/>
        </w:rPr>
        <w:t>IC. G. BOSCARINO – A. CASTIGLIONE</w:t>
      </w:r>
      <w:r>
        <w:rPr>
          <w:rFonts w:ascii="Times New Roman" w:eastAsia="Times New Roman" w:hAnsi="Times New Roman" w:cs="Times New Roman"/>
          <w:b/>
          <w:sz w:val="24"/>
        </w:rPr>
        <w:t>”</w:t>
      </w:r>
    </w:p>
    <w:p w14:paraId="095E29A2" w14:textId="06B9B41D" w:rsidR="00196962" w:rsidRDefault="00196962">
      <w:pPr>
        <w:spacing w:after="0" w:line="249" w:lineRule="auto"/>
        <w:ind w:left="5330" w:right="48" w:hanging="10"/>
        <w:jc w:val="right"/>
        <w:rPr>
          <w:rFonts w:ascii="Times New Roman" w:eastAsia="Times New Roman" w:hAnsi="Times New Roman" w:cs="Times New Roman"/>
          <w:b/>
          <w:sz w:val="24"/>
        </w:rPr>
      </w:pPr>
    </w:p>
    <w:p w14:paraId="0D6AAB24" w14:textId="33100A0B" w:rsidR="003E311B" w:rsidRDefault="00196962">
      <w:pPr>
        <w:spacing w:after="0" w:line="249" w:lineRule="auto"/>
        <w:ind w:left="5330" w:right="48" w:hanging="1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50344364" w14:textId="77777777" w:rsidR="003E311B" w:rsidRDefault="00196962">
      <w:pPr>
        <w:spacing w:after="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000A3FD4" w14:textId="77777777" w:rsidR="003E311B" w:rsidRDefault="00196962">
      <w:pPr>
        <w:spacing w:after="21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243F5C18" w14:textId="322999E5" w:rsidR="003E311B" w:rsidRDefault="00196962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Oggetto: Reclamo avverso la graduatoria d’Istituto per individuazione dei soprannumerari </w:t>
      </w:r>
      <w:r w:rsidR="000E14A7">
        <w:rPr>
          <w:rFonts w:ascii="Times New Roman" w:eastAsia="Times New Roman" w:hAnsi="Times New Roman" w:cs="Times New Roman"/>
          <w:b/>
          <w:sz w:val="24"/>
        </w:rPr>
        <w:t>2025_26.</w:t>
      </w:r>
    </w:p>
    <w:p w14:paraId="2DBCC16A" w14:textId="77777777" w:rsidR="003E311B" w:rsidRDefault="00196962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3D54C591" w14:textId="77777777" w:rsidR="003E311B" w:rsidRDefault="00196962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782C1F25" w14:textId="77777777" w:rsidR="003E311B" w:rsidRDefault="00196962">
      <w:pPr>
        <w:spacing w:after="119" w:line="363" w:lineRule="auto"/>
        <w:ind w:right="60"/>
        <w:jc w:val="both"/>
      </w:pPr>
      <w:r>
        <w:rPr>
          <w:rFonts w:ascii="Times New Roman" w:eastAsia="Times New Roman" w:hAnsi="Times New Roman" w:cs="Times New Roman"/>
          <w:sz w:val="24"/>
        </w:rPr>
        <w:t>__l__</w:t>
      </w:r>
      <w:proofErr w:type="spellStart"/>
      <w:r>
        <w:rPr>
          <w:rFonts w:ascii="Times New Roman" w:eastAsia="Times New Roman" w:hAnsi="Times New Roman" w:cs="Times New Roman"/>
          <w:sz w:val="24"/>
        </w:rPr>
        <w:t>sottoscritt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__ _____________________________________________________, nato/a </w:t>
      </w:r>
      <w:proofErr w:type="spellStart"/>
      <w:r>
        <w:rPr>
          <w:rFonts w:ascii="Times New Roman" w:eastAsia="Times New Roman" w:hAnsi="Times New Roman" w:cs="Times New Roman"/>
          <w:sz w:val="24"/>
        </w:rPr>
        <w:t>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_______________________ il_____________, residente a _____________________________, in Via __________________________________, titolare c/o codesta Istituzione Scolastica in qualità di ______________________________________, presa visione della graduatoria interna d’Istituto per l’individuazione dei soprannumerari pubblicata all’albo online della scuola in data _________________,  </w:t>
      </w:r>
    </w:p>
    <w:p w14:paraId="4FB3B59E" w14:textId="77777777" w:rsidR="003E311B" w:rsidRDefault="00196962">
      <w:pPr>
        <w:spacing w:after="228"/>
        <w:ind w:left="10" w:right="63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PROPONE RECLAMO, </w:t>
      </w:r>
    </w:p>
    <w:p w14:paraId="3C4B4CE2" w14:textId="77777777" w:rsidR="003E311B" w:rsidRDefault="00196962">
      <w:pPr>
        <w:spacing w:after="114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avverso la suddetta graduatoria, per i seguenti motivi: </w:t>
      </w:r>
    </w:p>
    <w:p w14:paraId="2FD155D1" w14:textId="77777777" w:rsidR="003E311B" w:rsidRDefault="00196962">
      <w:pPr>
        <w:spacing w:after="3" w:line="356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………………………………………………………………………………………………………… …………………………………………………………………………………………………………</w:t>
      </w:r>
    </w:p>
    <w:p w14:paraId="0CD5F2FE" w14:textId="77777777" w:rsidR="003E311B" w:rsidRDefault="00196962">
      <w:pPr>
        <w:spacing w:after="114"/>
        <w:ind w:left="-5" w:hanging="10"/>
      </w:pPr>
      <w:r>
        <w:rPr>
          <w:rFonts w:ascii="Times New Roman" w:eastAsia="Times New Roman" w:hAnsi="Times New Roman" w:cs="Times New Roman"/>
          <w:sz w:val="24"/>
        </w:rPr>
        <w:t>…………………………………………………………………………………………………………</w:t>
      </w:r>
    </w:p>
    <w:p w14:paraId="06D7B95E" w14:textId="77777777" w:rsidR="003E311B" w:rsidRDefault="00196962">
      <w:pPr>
        <w:spacing w:after="114"/>
        <w:ind w:left="-5" w:hanging="10"/>
      </w:pPr>
      <w:r>
        <w:rPr>
          <w:rFonts w:ascii="Times New Roman" w:eastAsia="Times New Roman" w:hAnsi="Times New Roman" w:cs="Times New Roman"/>
          <w:sz w:val="24"/>
        </w:rPr>
        <w:t>…………………………………………………………………………………………………………</w:t>
      </w:r>
    </w:p>
    <w:p w14:paraId="1CEEFC61" w14:textId="77777777" w:rsidR="003E311B" w:rsidRDefault="00196962">
      <w:pPr>
        <w:spacing w:after="114"/>
        <w:ind w:left="-5" w:hanging="10"/>
      </w:pPr>
      <w:r>
        <w:rPr>
          <w:rFonts w:ascii="Times New Roman" w:eastAsia="Times New Roman" w:hAnsi="Times New Roman" w:cs="Times New Roman"/>
          <w:sz w:val="24"/>
        </w:rPr>
        <w:t>…………………………………………………………………………………………………………</w:t>
      </w:r>
    </w:p>
    <w:p w14:paraId="1754D5AE" w14:textId="77777777" w:rsidR="003E311B" w:rsidRDefault="00196962">
      <w:pPr>
        <w:spacing w:after="1" w:line="357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………………………………………………………………………………………………………… ………………………………………………………………………………………………………… …………………………………………………………………………………………………………</w:t>
      </w:r>
    </w:p>
    <w:p w14:paraId="2C962FC8" w14:textId="77777777" w:rsidR="003E311B" w:rsidRDefault="00196962">
      <w:pPr>
        <w:spacing w:after="114"/>
        <w:ind w:left="-5" w:hanging="10"/>
      </w:pPr>
      <w:r>
        <w:rPr>
          <w:rFonts w:ascii="Times New Roman" w:eastAsia="Times New Roman" w:hAnsi="Times New Roman" w:cs="Times New Roman"/>
          <w:sz w:val="24"/>
        </w:rPr>
        <w:t>…………………………………………………………………………………………………………</w:t>
      </w:r>
    </w:p>
    <w:p w14:paraId="18B3CEA5" w14:textId="77777777" w:rsidR="003E311B" w:rsidRDefault="00196962">
      <w:pPr>
        <w:spacing w:after="163"/>
        <w:ind w:left="-5" w:hanging="10"/>
      </w:pPr>
      <w:r>
        <w:rPr>
          <w:rFonts w:ascii="Times New Roman" w:eastAsia="Times New Roman" w:hAnsi="Times New Roman" w:cs="Times New Roman"/>
          <w:sz w:val="24"/>
        </w:rPr>
        <w:t>…………………………………………………………………………………………………………</w:t>
      </w:r>
    </w:p>
    <w:p w14:paraId="5E5F57EF" w14:textId="0BF9DF36" w:rsidR="003E311B" w:rsidRDefault="00196962">
      <w:pPr>
        <w:spacing w:after="71" w:line="399" w:lineRule="auto"/>
        <w:ind w:left="-5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Per i motivi sopra citati chiede l’accoglimento del presente reclamo e la conseguente rettifica della graduatoria d’Istituto relativa alla propria posizione. </w:t>
      </w:r>
    </w:p>
    <w:p w14:paraId="48E9A805" w14:textId="77777777" w:rsidR="000E14A7" w:rsidRDefault="000E14A7" w:rsidP="000E14A7">
      <w:pPr>
        <w:spacing w:after="235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Mazara del Vallo, _____________________         </w:t>
      </w:r>
    </w:p>
    <w:p w14:paraId="0ABD613E" w14:textId="46DFAE2B" w:rsidR="003E311B" w:rsidRDefault="00196962">
      <w:pPr>
        <w:spacing w:after="232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         Firma </w:t>
      </w:r>
    </w:p>
    <w:p w14:paraId="0B1DB28B" w14:textId="7CC5964F" w:rsidR="003E311B" w:rsidRDefault="00196962" w:rsidP="004F4693">
      <w:pPr>
        <w:spacing w:after="74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__________________________________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sectPr w:rsidR="003E311B" w:rsidSect="00196962">
      <w:pgSz w:w="11906" w:h="16838"/>
      <w:pgMar w:top="142" w:right="566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11B"/>
    <w:rsid w:val="000E14A7"/>
    <w:rsid w:val="00196962"/>
    <w:rsid w:val="003E311B"/>
    <w:rsid w:val="004F4693"/>
    <w:rsid w:val="006946C8"/>
    <w:rsid w:val="00720978"/>
    <w:rsid w:val="00BC2166"/>
    <w:rsid w:val="00ED3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A78F5"/>
  <w15:docId w15:val="{F894D2EE-ADA4-461A-B8D1-14D0C405D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di reclamo avverso la graduatoria interna</vt:lpstr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di reclamo avverso la graduatoria interna</dc:title>
  <dc:subject/>
  <dc:creator>Margherita</dc:creator>
  <cp:keywords/>
  <cp:lastModifiedBy>user</cp:lastModifiedBy>
  <cp:revision>2</cp:revision>
  <dcterms:created xsi:type="dcterms:W3CDTF">2025-04-07T13:18:00Z</dcterms:created>
  <dcterms:modified xsi:type="dcterms:W3CDTF">2025-04-07T13:18:00Z</dcterms:modified>
</cp:coreProperties>
</file>